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2DB1" w:rsidR="0061148E" w:rsidRPr="008F69F5" w:rsidRDefault="003D5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6D67" w:rsidR="0061148E" w:rsidRPr="008F69F5" w:rsidRDefault="003D5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1BB79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73E5A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6AB0E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83B75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A170C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6B523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C66B4" w:rsidR="00B87ED3" w:rsidRPr="008F69F5" w:rsidRDefault="003D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7F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79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75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0A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2F5C7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A56A9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47660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F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49604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E610B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D8021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31355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F925C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81804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75973" w:rsidR="00B87ED3" w:rsidRPr="008F69F5" w:rsidRDefault="003D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E9DF" w:rsidR="00B87ED3" w:rsidRPr="00944D28" w:rsidRDefault="003D5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AFA53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27F3A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61A4E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DCE92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42C89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23148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52790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3EFE2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BD5E7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FE248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40797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A3689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9D7C3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EAE78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4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AD2CA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A52A2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AF150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88831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8A38F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1AEAF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CA1D2" w:rsidR="00B87ED3" w:rsidRPr="008F69F5" w:rsidRDefault="003D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5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BE4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