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7F3B" w:rsidR="0061148E" w:rsidRPr="008F69F5" w:rsidRDefault="00686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7EFB" w:rsidR="0061148E" w:rsidRPr="008F69F5" w:rsidRDefault="00686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252FD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94CCD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4C607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58123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EF800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5E8D0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8DEE1" w:rsidR="00B87ED3" w:rsidRPr="008F69F5" w:rsidRDefault="0068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03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B5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1F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53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A3CC7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A4684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AE621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A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E1E1A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427F7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1D525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7EA76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02C3B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74920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F1DBA" w:rsidR="00B87ED3" w:rsidRPr="008F69F5" w:rsidRDefault="0068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EE93" w:rsidR="00B87ED3" w:rsidRPr="00944D28" w:rsidRDefault="00686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388E7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3717D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8A121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294C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9150E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61E43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9C844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A4AD6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F6031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7637F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2D27C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375B1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D1F13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36C9D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D0987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41F47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45DEE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6D193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36EBF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A189F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619C1" w:rsidR="00B87ED3" w:rsidRPr="008F69F5" w:rsidRDefault="0068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B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2024-06-16T16:15:00.0000000Z</dcterms:modified>
</coreProperties>
</file>