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9EFC4" w:rsidR="0061148E" w:rsidRPr="008F69F5" w:rsidRDefault="00D502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3E5C" w:rsidR="0061148E" w:rsidRPr="008F69F5" w:rsidRDefault="00D502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F6F25" w:rsidR="00B87ED3" w:rsidRPr="008F69F5" w:rsidRDefault="00D5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3606EA" w:rsidR="00B87ED3" w:rsidRPr="008F69F5" w:rsidRDefault="00D5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454EA" w:rsidR="00B87ED3" w:rsidRPr="008F69F5" w:rsidRDefault="00D5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D339E" w:rsidR="00B87ED3" w:rsidRPr="008F69F5" w:rsidRDefault="00D5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0B2AF" w:rsidR="00B87ED3" w:rsidRPr="008F69F5" w:rsidRDefault="00D5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1900C" w:rsidR="00B87ED3" w:rsidRPr="008F69F5" w:rsidRDefault="00D5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21570" w:rsidR="00B87ED3" w:rsidRPr="008F69F5" w:rsidRDefault="00D5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90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67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CB0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D1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412DF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D4ADA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CC8DF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D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2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0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5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4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D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2D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95DAA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C32D4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9C37E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4AA49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5E3B4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D0BD0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E8DD6" w:rsidR="00B87ED3" w:rsidRPr="008F69F5" w:rsidRDefault="00D5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B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6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D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5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A53A2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ADE9F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EDB68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A19E3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8427A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9CFCB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41E0E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4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B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5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DB61D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4A1E6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51E7C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0E509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DEC90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EF408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D228A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0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F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158DA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5DCB0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A25E6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2E0FC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B03F3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D0F55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EA80C" w:rsidR="00B87ED3" w:rsidRPr="008F69F5" w:rsidRDefault="00D5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A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C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3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B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28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