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99AB5" w:rsidR="0061148E" w:rsidRPr="008F69F5" w:rsidRDefault="004017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26FC0" w:rsidR="0061148E" w:rsidRPr="008F69F5" w:rsidRDefault="004017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B4484" w:rsidR="00B87ED3" w:rsidRPr="008F69F5" w:rsidRDefault="00401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82F7EA" w:rsidR="00B87ED3" w:rsidRPr="008F69F5" w:rsidRDefault="00401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9DB441" w:rsidR="00B87ED3" w:rsidRPr="008F69F5" w:rsidRDefault="00401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999AAF" w:rsidR="00B87ED3" w:rsidRPr="008F69F5" w:rsidRDefault="00401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F178C5" w:rsidR="00B87ED3" w:rsidRPr="008F69F5" w:rsidRDefault="00401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A6F60B" w:rsidR="00B87ED3" w:rsidRPr="008F69F5" w:rsidRDefault="00401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26024" w:rsidR="00B87ED3" w:rsidRPr="008F69F5" w:rsidRDefault="00401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5E0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C0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4C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05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31190" w:rsidR="00B87ED3" w:rsidRPr="008F69F5" w:rsidRDefault="00401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A299A" w:rsidR="00B87ED3" w:rsidRPr="008F69F5" w:rsidRDefault="00401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C3D5A" w:rsidR="00B87ED3" w:rsidRPr="008F69F5" w:rsidRDefault="00401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C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3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D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A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A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A7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A991C" w:rsidR="00B87ED3" w:rsidRPr="008F69F5" w:rsidRDefault="00401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CB18B" w:rsidR="00B87ED3" w:rsidRPr="008F69F5" w:rsidRDefault="00401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ECFEB" w:rsidR="00B87ED3" w:rsidRPr="008F69F5" w:rsidRDefault="00401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43CCC" w:rsidR="00B87ED3" w:rsidRPr="008F69F5" w:rsidRDefault="00401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CA65C" w:rsidR="00B87ED3" w:rsidRPr="008F69F5" w:rsidRDefault="00401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F7D2F" w:rsidR="00B87ED3" w:rsidRPr="008F69F5" w:rsidRDefault="00401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E78E7" w:rsidR="00B87ED3" w:rsidRPr="008F69F5" w:rsidRDefault="00401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0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B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D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6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2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C44CD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70E3D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EAAA9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9BABE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93545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B0C45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49B38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8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A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5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E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D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2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3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8D1BB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78705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29F2A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27C67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EE52B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E01E3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36FCF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2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3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0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B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A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B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5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64344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469AE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1CD5F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647E5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9FF4E9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ADFEF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59CBF" w:rsidR="00B87ED3" w:rsidRPr="008F69F5" w:rsidRDefault="00401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F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0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0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D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7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2024-06-18T21:34:00.0000000Z</dcterms:modified>
</coreProperties>
</file>