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90D78" w:rsidR="0061148E" w:rsidRPr="008F69F5" w:rsidRDefault="00D168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6CC8" w:rsidR="0061148E" w:rsidRPr="008F69F5" w:rsidRDefault="00D168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E7F14" w:rsidR="00B87ED3" w:rsidRPr="008F69F5" w:rsidRDefault="00D16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AAAB8" w:rsidR="00B87ED3" w:rsidRPr="008F69F5" w:rsidRDefault="00D16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CCA68" w:rsidR="00B87ED3" w:rsidRPr="008F69F5" w:rsidRDefault="00D16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54DEC" w:rsidR="00B87ED3" w:rsidRPr="008F69F5" w:rsidRDefault="00D16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36E82" w:rsidR="00B87ED3" w:rsidRPr="008F69F5" w:rsidRDefault="00D16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FFA22" w:rsidR="00B87ED3" w:rsidRPr="008F69F5" w:rsidRDefault="00D16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88F32" w:rsidR="00B87ED3" w:rsidRPr="008F69F5" w:rsidRDefault="00D16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BF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B4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D8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0E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3B389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95441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A1646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1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8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C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54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B98A3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8DDCD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D7640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BC9B2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4C8ED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E2513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7242F" w:rsidR="00B87ED3" w:rsidRPr="008F69F5" w:rsidRDefault="00D16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5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78912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16494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876DE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C5EE5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5EAC6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43110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C5173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2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C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92E1" w:rsidR="00B87ED3" w:rsidRPr="00944D28" w:rsidRDefault="00D16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35827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E3D95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15636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36B10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7D7A6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DAC3F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D7F6B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5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E9C4D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53DCE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F5AB8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0D636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D7677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18951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AB0FC" w:rsidR="00B87ED3" w:rsidRPr="008F69F5" w:rsidRDefault="00D16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D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4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E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81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2024-06-16T06:49:00.0000000Z</dcterms:modified>
</coreProperties>
</file>