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E6FE6" w:rsidR="0061148E" w:rsidRPr="008F69F5" w:rsidRDefault="00CF2B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1EDDE" w:rsidR="0061148E" w:rsidRPr="008F69F5" w:rsidRDefault="00CF2B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01232" w:rsidR="00B87ED3" w:rsidRPr="008F69F5" w:rsidRDefault="00CF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498A2A" w:rsidR="00B87ED3" w:rsidRPr="008F69F5" w:rsidRDefault="00CF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3759F" w:rsidR="00B87ED3" w:rsidRPr="008F69F5" w:rsidRDefault="00CF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47E88" w:rsidR="00B87ED3" w:rsidRPr="008F69F5" w:rsidRDefault="00CF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BBDDF0" w:rsidR="00B87ED3" w:rsidRPr="008F69F5" w:rsidRDefault="00CF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C0ABB" w:rsidR="00B87ED3" w:rsidRPr="008F69F5" w:rsidRDefault="00CF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4DC0B" w:rsidR="00B87ED3" w:rsidRPr="008F69F5" w:rsidRDefault="00CF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F3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EC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73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D89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D30AD" w:rsidR="00B87ED3" w:rsidRPr="008F69F5" w:rsidRDefault="00CF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60261" w:rsidR="00B87ED3" w:rsidRPr="008F69F5" w:rsidRDefault="00CF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D17AE" w:rsidR="00B87ED3" w:rsidRPr="008F69F5" w:rsidRDefault="00CF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9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1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1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3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32471" w:rsidR="00B87ED3" w:rsidRPr="008F69F5" w:rsidRDefault="00CF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E202A" w:rsidR="00B87ED3" w:rsidRPr="008F69F5" w:rsidRDefault="00CF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A26C2" w:rsidR="00B87ED3" w:rsidRPr="008F69F5" w:rsidRDefault="00CF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EF3D3" w:rsidR="00B87ED3" w:rsidRPr="008F69F5" w:rsidRDefault="00CF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DF18B" w:rsidR="00B87ED3" w:rsidRPr="008F69F5" w:rsidRDefault="00CF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E7F50" w:rsidR="00B87ED3" w:rsidRPr="008F69F5" w:rsidRDefault="00CF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19D89" w:rsidR="00B87ED3" w:rsidRPr="008F69F5" w:rsidRDefault="00CF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9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4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6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5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68CDD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E9284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04BA0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F0ACF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84F619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7BE50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3DAE0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1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E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1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C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28B4B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E453E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A6E7A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D81E8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B1D26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32D0C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93DFE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3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D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D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A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3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C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04343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490F7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D7A75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E6878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D7375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83FAF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AB9D5" w:rsidR="00B87ED3" w:rsidRPr="008F69F5" w:rsidRDefault="00CF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806D" w:rsidR="00B87ED3" w:rsidRPr="00944D28" w:rsidRDefault="00CF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A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A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3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8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2BC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2024-06-16T04:07:00.0000000Z</dcterms:modified>
</coreProperties>
</file>