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52C4" w:rsidR="0061148E" w:rsidRPr="008F69F5" w:rsidRDefault="00260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FFBDF" w:rsidR="0061148E" w:rsidRPr="008F69F5" w:rsidRDefault="00260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7A237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B7FD4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F04A1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175FC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E1DAC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B1222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B02AA" w:rsidR="00B87ED3" w:rsidRPr="008F69F5" w:rsidRDefault="00260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E9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26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AA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64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5B095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22356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7770F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6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4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5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163A1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E4972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C57E9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F010F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C7051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B5BF6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B97F6" w:rsidR="00B87ED3" w:rsidRPr="008F69F5" w:rsidRDefault="00260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413AA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DC2E6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48F6D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6FEA7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CC4E0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C97C9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8C0AF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0A0FE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B0D1F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DFEA3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4FEB4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AE942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C2321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7EBD4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92D78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D7051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3869E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45E6A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FF777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C86A2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E1B5B" w:rsidR="00B87ED3" w:rsidRPr="008F69F5" w:rsidRDefault="00260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E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2024-06-16T01:50:00.0000000Z</dcterms:modified>
</coreProperties>
</file>