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1FAF" w:rsidR="0061148E" w:rsidRPr="008F69F5" w:rsidRDefault="005170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92C5" w:rsidR="0061148E" w:rsidRPr="008F69F5" w:rsidRDefault="005170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2DA54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FFEE5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E35E7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ABC26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C6763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F78AE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79D36" w:rsidR="00B87ED3" w:rsidRPr="008F69F5" w:rsidRDefault="00517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B7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6B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65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99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BEAAC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E94F1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B3AAC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A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B6C0A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BD1CE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87950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36CCC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93B72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E26B6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D4917" w:rsidR="00B87ED3" w:rsidRPr="008F69F5" w:rsidRDefault="00517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82755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49AB0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37B1D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AE823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5C998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F48B0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7DB51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8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04C28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BD6A6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EC6CE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C4218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32904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CE3FC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7FAA3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6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D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01AED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0601A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4CCD5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350B7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D8BCB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79221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F62CA" w:rsidR="00B87ED3" w:rsidRPr="008F69F5" w:rsidRDefault="00517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170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2024-06-16T01:02:00.0000000Z</dcterms:modified>
</coreProperties>
</file>