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83871" w:rsidR="0061148E" w:rsidRPr="008F69F5" w:rsidRDefault="00154F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CD024" w:rsidR="0061148E" w:rsidRPr="008F69F5" w:rsidRDefault="00154F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F4235" w:rsidR="00B87ED3" w:rsidRPr="008F69F5" w:rsidRDefault="0015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122C2" w:rsidR="00B87ED3" w:rsidRPr="008F69F5" w:rsidRDefault="0015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CF982" w:rsidR="00B87ED3" w:rsidRPr="008F69F5" w:rsidRDefault="0015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A26B5" w:rsidR="00B87ED3" w:rsidRPr="008F69F5" w:rsidRDefault="0015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BF36A" w:rsidR="00B87ED3" w:rsidRPr="008F69F5" w:rsidRDefault="0015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9493C" w:rsidR="00B87ED3" w:rsidRPr="008F69F5" w:rsidRDefault="0015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80006" w:rsidR="00B87ED3" w:rsidRPr="008F69F5" w:rsidRDefault="0015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9E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A9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AC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B5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C08FF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25E3A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C6CC7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E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1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9DC7" w:rsidR="00B87ED3" w:rsidRPr="00944D28" w:rsidRDefault="00154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E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0B40A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07D2D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502F9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FB8B4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260E0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C5358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14F60" w:rsidR="00B87ED3" w:rsidRPr="008F69F5" w:rsidRDefault="0015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0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E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ABE0C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1005F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E68BD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D226D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DB1E0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482F4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C12C5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210A5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22577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89EC7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87E4F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EA1FE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3B121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87EFE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4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63DDE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F3825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22716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CB53C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C8FF7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491EF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05B3C" w:rsidR="00B87ED3" w:rsidRPr="008F69F5" w:rsidRDefault="0015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2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F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2024-06-15T23:46:00.0000000Z</dcterms:modified>
</coreProperties>
</file>