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0D0A" w:rsidR="0061148E" w:rsidRPr="008F69F5" w:rsidRDefault="008D4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40F6" w:rsidR="0061148E" w:rsidRPr="008F69F5" w:rsidRDefault="008D4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C446DF" w:rsidR="00B87ED3" w:rsidRPr="008F69F5" w:rsidRDefault="008D4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53FB2" w:rsidR="00B87ED3" w:rsidRPr="008F69F5" w:rsidRDefault="008D4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DA2BF" w:rsidR="00B87ED3" w:rsidRPr="008F69F5" w:rsidRDefault="008D4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57D16" w:rsidR="00B87ED3" w:rsidRPr="008F69F5" w:rsidRDefault="008D4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6CB3C" w:rsidR="00B87ED3" w:rsidRPr="008F69F5" w:rsidRDefault="008D4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5B7B7" w:rsidR="00B87ED3" w:rsidRPr="008F69F5" w:rsidRDefault="008D4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5CCA3" w:rsidR="00B87ED3" w:rsidRPr="008F69F5" w:rsidRDefault="008D4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3C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6A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61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AF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150A1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75B86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131BC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E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B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5EC7D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B1E02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B881D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0F739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F7192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7B7DE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4A3FB" w:rsidR="00B87ED3" w:rsidRPr="008F69F5" w:rsidRDefault="008D4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9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5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22495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3BE8B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FB302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58F47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9F1DB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2610B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53A90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4F031" w:rsidR="00B87ED3" w:rsidRPr="00944D28" w:rsidRDefault="008D4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DD837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1CE51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BA5F2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B29CF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0954B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6AC8F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ECBBD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4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F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C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A7349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D4FAB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918AB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3C356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BBC4F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43BEF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707E9" w:rsidR="00B87ED3" w:rsidRPr="008F69F5" w:rsidRDefault="008D4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02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2024-06-15T18:58:00.0000000Z</dcterms:modified>
</coreProperties>
</file>