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6B19" w:rsidR="0061148E" w:rsidRPr="008F69F5" w:rsidRDefault="00313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157C" w:rsidR="0061148E" w:rsidRPr="008F69F5" w:rsidRDefault="00313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B3BAD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875E7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2713A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3967C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FF2CA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9BB3E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84929" w:rsidR="00B87ED3" w:rsidRPr="008F69F5" w:rsidRDefault="0031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B1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82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4A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7A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1CC40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2CCF2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67C00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0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1A871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9AD4D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2063A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B9E60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E9BA1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264F5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DDF42" w:rsidR="00B87ED3" w:rsidRPr="008F69F5" w:rsidRDefault="0031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1F841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B423A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34B0D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4AB12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FAE9A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CF180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4DE30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E8CA7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61FD2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5E74C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E81C8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DAFBC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923F2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8524A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5211D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F5608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6D4C8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ABD35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F10E2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3C2EA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A7AB6" w:rsidR="00B87ED3" w:rsidRPr="008F69F5" w:rsidRDefault="0031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BD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