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CDFB" w:rsidR="0061148E" w:rsidRPr="008F69F5" w:rsidRDefault="00BA3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4026" w:rsidR="0061148E" w:rsidRPr="008F69F5" w:rsidRDefault="00BA3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8BC3A" w:rsidR="00B87ED3" w:rsidRPr="008F69F5" w:rsidRDefault="00BA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DB998" w:rsidR="00B87ED3" w:rsidRPr="008F69F5" w:rsidRDefault="00BA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AD074" w:rsidR="00B87ED3" w:rsidRPr="008F69F5" w:rsidRDefault="00BA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A2279" w:rsidR="00B87ED3" w:rsidRPr="008F69F5" w:rsidRDefault="00BA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0E159" w:rsidR="00B87ED3" w:rsidRPr="008F69F5" w:rsidRDefault="00BA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52024" w:rsidR="00B87ED3" w:rsidRPr="008F69F5" w:rsidRDefault="00BA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2DCF3A" w:rsidR="00B87ED3" w:rsidRPr="008F69F5" w:rsidRDefault="00BA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AA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9B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95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4F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7D56A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DC7CB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217CB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9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593CF" w:rsidR="00B87ED3" w:rsidRPr="00944D28" w:rsidRDefault="00BA3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A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51F76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BBC04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6B9C7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679C2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120CB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E2C28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F78F2" w:rsidR="00B87ED3" w:rsidRPr="008F69F5" w:rsidRDefault="00BA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79DCB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6AE8A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4AC48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6639F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5E5A5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56B68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9192E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D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8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6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14694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BA087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E28D3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93F50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FC04A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E0852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A602E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D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E39C7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2B179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FBE73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5AFFD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6CA50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8ABB5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D0780" w:rsidR="00B87ED3" w:rsidRPr="008F69F5" w:rsidRDefault="00BA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3D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0B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2024-06-15T16:13:00.0000000Z</dcterms:modified>
</coreProperties>
</file>