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C2F3" w:rsidR="0061148E" w:rsidRPr="008F69F5" w:rsidRDefault="00166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4F81" w:rsidR="0061148E" w:rsidRPr="008F69F5" w:rsidRDefault="00166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9F332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A7BB2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E7951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4A19A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3812E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C42D1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32792" w:rsidR="00B87ED3" w:rsidRPr="008F69F5" w:rsidRDefault="00166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BF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4F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87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D0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30304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C0572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D7855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31F4" w:rsidR="00B87ED3" w:rsidRPr="00944D28" w:rsidRDefault="00166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4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3FF7E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9AECE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A74F3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BB38F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2B844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35B41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AC611" w:rsidR="00B87ED3" w:rsidRPr="008F69F5" w:rsidRDefault="00166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B279C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6A0E1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01206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71295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2AB89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FB6FB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8D9BB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93715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02EB4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6F187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4B828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55654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BC8DC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4FE96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2151" w:rsidR="00B87ED3" w:rsidRPr="00944D28" w:rsidRDefault="0016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1F83" w:rsidR="00B87ED3" w:rsidRPr="00944D28" w:rsidRDefault="0016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3889B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73790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AE8AA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15DD2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9C5D1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104C9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43276" w:rsidR="00B87ED3" w:rsidRPr="008F69F5" w:rsidRDefault="00166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B42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