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B713" w:rsidR="0061148E" w:rsidRPr="008F69F5" w:rsidRDefault="00C050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7736" w:rsidR="0061148E" w:rsidRPr="008F69F5" w:rsidRDefault="00C050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D4975" w:rsidR="00B87ED3" w:rsidRPr="008F69F5" w:rsidRDefault="00C05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E151B" w:rsidR="00B87ED3" w:rsidRPr="008F69F5" w:rsidRDefault="00C05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A8539" w:rsidR="00B87ED3" w:rsidRPr="008F69F5" w:rsidRDefault="00C05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55272" w:rsidR="00B87ED3" w:rsidRPr="008F69F5" w:rsidRDefault="00C05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F3FA1" w:rsidR="00B87ED3" w:rsidRPr="008F69F5" w:rsidRDefault="00C05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1E93E" w:rsidR="00B87ED3" w:rsidRPr="008F69F5" w:rsidRDefault="00C05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104B4" w:rsidR="00B87ED3" w:rsidRPr="008F69F5" w:rsidRDefault="00C05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C1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DD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B6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7F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8230F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1CC0E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24863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5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E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C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C9AAA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3CD5D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2AEAD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2B244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DFC12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82436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A0A85" w:rsidR="00B87ED3" w:rsidRPr="008F69F5" w:rsidRDefault="00C05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3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C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2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F7423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1B699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468A8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A6E68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4E86C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6291D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3BCC4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A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4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0D00C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74596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0EA6F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F50F6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F58E5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02518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79151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2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E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99A87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C4525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5B092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ED953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31354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CFC56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D8C79" w:rsidR="00B87ED3" w:rsidRPr="008F69F5" w:rsidRDefault="00C05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3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9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2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03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