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E556" w:rsidR="0061148E" w:rsidRPr="008F69F5" w:rsidRDefault="001F6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A601" w:rsidR="0061148E" w:rsidRPr="008F69F5" w:rsidRDefault="001F6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0864E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54955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F4614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6070F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C61DD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4A116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0DE8D" w:rsidR="00B87ED3" w:rsidRPr="008F69F5" w:rsidRDefault="001F6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02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64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B8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99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A7727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3A6E4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6F66F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F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4084D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C1655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163E2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C454B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A6FF4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860A5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55F44" w:rsidR="00B87ED3" w:rsidRPr="008F69F5" w:rsidRDefault="001F6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ED4A2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36A8B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1A3AB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35124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1750F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932BD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DF627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51D35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DF858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04621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DFAC1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D3BEE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2EB20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72953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4EF1A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B2233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570B3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8A446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A9D8A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07C48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652E6" w:rsidR="00B87ED3" w:rsidRPr="008F69F5" w:rsidRDefault="001F6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7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47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2024-06-15T02:20:00.0000000Z</dcterms:modified>
</coreProperties>
</file>