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76E3C" w:rsidR="0061148E" w:rsidRPr="008F69F5" w:rsidRDefault="00E23B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3FD9A" w:rsidR="0061148E" w:rsidRPr="008F69F5" w:rsidRDefault="00E23B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211E6D" w:rsidR="00B87ED3" w:rsidRPr="008F69F5" w:rsidRDefault="00E23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83B5C" w:rsidR="00B87ED3" w:rsidRPr="008F69F5" w:rsidRDefault="00E23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3FE687" w:rsidR="00B87ED3" w:rsidRPr="008F69F5" w:rsidRDefault="00E23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916DD8" w:rsidR="00B87ED3" w:rsidRPr="008F69F5" w:rsidRDefault="00E23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81A5D0" w:rsidR="00B87ED3" w:rsidRPr="008F69F5" w:rsidRDefault="00E23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542C05" w:rsidR="00B87ED3" w:rsidRPr="008F69F5" w:rsidRDefault="00E23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922F68" w:rsidR="00B87ED3" w:rsidRPr="008F69F5" w:rsidRDefault="00E23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50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FE2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56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F4158" w:rsidR="00B87ED3" w:rsidRPr="008F69F5" w:rsidRDefault="00E23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BD616" w:rsidR="00B87ED3" w:rsidRPr="008F69F5" w:rsidRDefault="00E23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4CF81" w:rsidR="00B87ED3" w:rsidRPr="008F69F5" w:rsidRDefault="00E23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45AD9" w:rsidR="00B87ED3" w:rsidRPr="008F69F5" w:rsidRDefault="00E23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9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0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8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A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0E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9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E1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F8529" w:rsidR="00B87ED3" w:rsidRPr="008F69F5" w:rsidRDefault="00E23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138896" w:rsidR="00B87ED3" w:rsidRPr="008F69F5" w:rsidRDefault="00E23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AA92F" w:rsidR="00B87ED3" w:rsidRPr="008F69F5" w:rsidRDefault="00E23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C396E" w:rsidR="00B87ED3" w:rsidRPr="008F69F5" w:rsidRDefault="00E23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2CD02" w:rsidR="00B87ED3" w:rsidRPr="008F69F5" w:rsidRDefault="00E23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B1A8A" w:rsidR="00B87ED3" w:rsidRPr="008F69F5" w:rsidRDefault="00E23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EDD866" w:rsidR="00B87ED3" w:rsidRPr="008F69F5" w:rsidRDefault="00E23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4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B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9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4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F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5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3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E50B2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59944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64F81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798322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56448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364BDD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5E01A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A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5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4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8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4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9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3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BCB8F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114C4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762CC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416905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3A888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9A81C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2C968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D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6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5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6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5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3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5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2479F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9952B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82943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850C8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05ACF9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34AFE" w:rsidR="00B87ED3" w:rsidRPr="008F69F5" w:rsidRDefault="00E23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0F0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2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C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3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F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9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0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3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6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3B3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2024-06-18T07:53:00.0000000Z</dcterms:modified>
</coreProperties>
</file>