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6008" w:rsidR="0061148E" w:rsidRPr="008F69F5" w:rsidRDefault="00ED23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12F1" w:rsidR="0061148E" w:rsidRPr="008F69F5" w:rsidRDefault="00ED23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EEDD6" w:rsidR="00B87ED3" w:rsidRPr="008F69F5" w:rsidRDefault="00ED2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EB321E" w:rsidR="00B87ED3" w:rsidRPr="008F69F5" w:rsidRDefault="00ED2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8D464" w:rsidR="00B87ED3" w:rsidRPr="008F69F5" w:rsidRDefault="00ED2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57C89" w:rsidR="00B87ED3" w:rsidRPr="008F69F5" w:rsidRDefault="00ED2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A8B16" w:rsidR="00B87ED3" w:rsidRPr="008F69F5" w:rsidRDefault="00ED2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0E00D" w:rsidR="00B87ED3" w:rsidRPr="008F69F5" w:rsidRDefault="00ED2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F8450" w:rsidR="00B87ED3" w:rsidRPr="008F69F5" w:rsidRDefault="00ED2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46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DB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574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6048CE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F65FE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3C8C4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59ED9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2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A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9E77" w:rsidR="00B87ED3" w:rsidRPr="00944D28" w:rsidRDefault="00ED2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C9415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6A06D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FF9FF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ACD77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17109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9CDDD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E951C" w:rsidR="00B87ED3" w:rsidRPr="008F69F5" w:rsidRDefault="00ED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ADA2" w:rsidR="00B87ED3" w:rsidRPr="00944D28" w:rsidRDefault="00ED2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5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A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B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0ECBA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303C1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7FBA9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A8B18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0577A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EDCE4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00A3D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7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8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1E848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FA71F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A7E46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3F0FE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E0958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1A8B6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872D7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9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0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A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92F98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A81F7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C4207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15758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F8B04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21AC3" w:rsidR="00B87ED3" w:rsidRPr="008F69F5" w:rsidRDefault="00ED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8D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3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8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D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4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9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A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3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2024-06-18T03:57:00.0000000Z</dcterms:modified>
</coreProperties>
</file>