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ACA46" w:rsidR="0061148E" w:rsidRPr="008F69F5" w:rsidRDefault="00C103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5DDC" w:rsidR="0061148E" w:rsidRPr="008F69F5" w:rsidRDefault="00C103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ADE42" w:rsidR="00B87ED3" w:rsidRPr="008F69F5" w:rsidRDefault="00C10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28122" w:rsidR="00B87ED3" w:rsidRPr="008F69F5" w:rsidRDefault="00C10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91A54" w:rsidR="00B87ED3" w:rsidRPr="008F69F5" w:rsidRDefault="00C10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9616A" w:rsidR="00B87ED3" w:rsidRPr="008F69F5" w:rsidRDefault="00C10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81C7C" w:rsidR="00B87ED3" w:rsidRPr="008F69F5" w:rsidRDefault="00C10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DE339" w:rsidR="00B87ED3" w:rsidRPr="008F69F5" w:rsidRDefault="00C10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27DDD" w:rsidR="00B87ED3" w:rsidRPr="008F69F5" w:rsidRDefault="00C10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CA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31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71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31A91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32F76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C0C32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F9B26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4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9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822B9" w:rsidR="00B87ED3" w:rsidRPr="00944D28" w:rsidRDefault="00C1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C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E12CA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43E977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B3D18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96A55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7C918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4B948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65792" w:rsidR="00B87ED3" w:rsidRPr="008F69F5" w:rsidRDefault="00C10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3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3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1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A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167D6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940C5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0113E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44D5F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16AE7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8A277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B3016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9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2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9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F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ED760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CFF9D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DC804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04E0F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52F4F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5B635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5937E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7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66476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399AC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0E557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631C9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320AA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BEDB5" w:rsidR="00B87ED3" w:rsidRPr="008F69F5" w:rsidRDefault="00C10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2F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8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B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B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0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8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B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8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B7"/>
    <w:rsid w:val="00B318D0"/>
    <w:rsid w:val="00B87ED3"/>
    <w:rsid w:val="00BD2EA8"/>
    <w:rsid w:val="00C103A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2024-06-17T22:59:00.0000000Z</dcterms:modified>
</coreProperties>
</file>