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980C9" w:rsidR="0061148E" w:rsidRPr="008F69F5" w:rsidRDefault="00DE1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A4E4" w:rsidR="0061148E" w:rsidRPr="008F69F5" w:rsidRDefault="00DE1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C351B" w:rsidR="00B87ED3" w:rsidRPr="008F69F5" w:rsidRDefault="00DE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13DA6" w:rsidR="00B87ED3" w:rsidRPr="008F69F5" w:rsidRDefault="00DE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5507F" w:rsidR="00B87ED3" w:rsidRPr="008F69F5" w:rsidRDefault="00DE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1218BD" w:rsidR="00B87ED3" w:rsidRPr="008F69F5" w:rsidRDefault="00DE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95C1E" w:rsidR="00B87ED3" w:rsidRPr="008F69F5" w:rsidRDefault="00DE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313FE" w:rsidR="00B87ED3" w:rsidRPr="008F69F5" w:rsidRDefault="00DE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DA425" w:rsidR="00B87ED3" w:rsidRPr="008F69F5" w:rsidRDefault="00DE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F9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6F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BF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A09DB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8BCB2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59CC9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D06B1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C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8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B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C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66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65FD7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70E2C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8E61E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457D9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CE256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FD756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7833B" w:rsidR="00B87ED3" w:rsidRPr="008F69F5" w:rsidRDefault="00DE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7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3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2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87B88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48DF0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28F5B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2C0DD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FFCE5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90988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14AF3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D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F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5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92BFF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E3A87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B2AD2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0B321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EE4FE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027F7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E0705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9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8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6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4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3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A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D86FD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26262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C7230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4D15D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A0AA5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B4059" w:rsidR="00B87ED3" w:rsidRPr="008F69F5" w:rsidRDefault="00DE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D2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0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7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0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6BA"/>
    <w:rsid w:val="00BD2EA8"/>
    <w:rsid w:val="00C65D02"/>
    <w:rsid w:val="00CE6365"/>
    <w:rsid w:val="00D22D52"/>
    <w:rsid w:val="00D72F24"/>
    <w:rsid w:val="00D866E1"/>
    <w:rsid w:val="00D910FE"/>
    <w:rsid w:val="00DE1F5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2024-06-17T19:46:00.0000000Z</dcterms:modified>
</coreProperties>
</file>