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9347" w:rsidR="0061148E" w:rsidRPr="008F69F5" w:rsidRDefault="003E5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D532" w:rsidR="0061148E" w:rsidRPr="008F69F5" w:rsidRDefault="003E5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9B373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EF5BB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3CC04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1EB0B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5FF96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C9531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94602" w:rsidR="00B87ED3" w:rsidRPr="008F69F5" w:rsidRDefault="003E5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A9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08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FC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29253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F4B1E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D7949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1DB20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2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24B68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FA017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D5098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501D4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D07B4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A6760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A1D76" w:rsidR="00B87ED3" w:rsidRPr="008F69F5" w:rsidRDefault="003E5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65653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2F1D6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AB88C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D6BCF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98483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352C1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41739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871C9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2E9F3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9CA8A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544E2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E3D8E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3A1AD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E621B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CBF62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6235D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D4559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58120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7E9FD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FC5E4" w:rsidR="00B87ED3" w:rsidRPr="008F69F5" w:rsidRDefault="003E5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0A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0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2024-06-17T19:32:00.0000000Z</dcterms:modified>
</coreProperties>
</file>