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232C" w:rsidR="0061148E" w:rsidRPr="008F69F5" w:rsidRDefault="00EA13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5E0F" w:rsidR="0061148E" w:rsidRPr="008F69F5" w:rsidRDefault="00EA13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DA572" w:rsidR="00B87ED3" w:rsidRPr="008F69F5" w:rsidRDefault="00EA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89D53" w:rsidR="00B87ED3" w:rsidRPr="008F69F5" w:rsidRDefault="00EA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7DCAF" w:rsidR="00B87ED3" w:rsidRPr="008F69F5" w:rsidRDefault="00EA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4427D" w:rsidR="00B87ED3" w:rsidRPr="008F69F5" w:rsidRDefault="00EA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A291D" w:rsidR="00B87ED3" w:rsidRPr="008F69F5" w:rsidRDefault="00EA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52A2D" w:rsidR="00B87ED3" w:rsidRPr="008F69F5" w:rsidRDefault="00EA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3C719" w:rsidR="00B87ED3" w:rsidRPr="008F69F5" w:rsidRDefault="00EA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C3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EC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0A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33F23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6E73B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52B83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3D2AE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061D" w:rsidR="00B87ED3" w:rsidRPr="00944D28" w:rsidRDefault="00EA1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73B3" w:rsidR="00B87ED3" w:rsidRPr="00944D28" w:rsidRDefault="00EA1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B26E5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0F7A3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F9E33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D8BA4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93724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3F4F7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4034A" w:rsidR="00B87ED3" w:rsidRPr="008F69F5" w:rsidRDefault="00EA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17CAD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560D6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4E370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D41A6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9CEB1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53E10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5C111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8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C5685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519F5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B44EF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A9B80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90C00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4869A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2AA2F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E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0B522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267D5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8721A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9BE06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15BF6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ABD48" w:rsidR="00B87ED3" w:rsidRPr="008F69F5" w:rsidRDefault="00EA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43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A13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2024-06-17T18:51:00.0000000Z</dcterms:modified>
</coreProperties>
</file>