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BF743" w:rsidR="0061148E" w:rsidRPr="008F69F5" w:rsidRDefault="005B3C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0E1E" w:rsidR="0061148E" w:rsidRPr="008F69F5" w:rsidRDefault="005B3C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725A3B" w:rsidR="00B87ED3" w:rsidRPr="008F69F5" w:rsidRDefault="005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BB3FE" w:rsidR="00B87ED3" w:rsidRPr="008F69F5" w:rsidRDefault="005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D782B" w:rsidR="00B87ED3" w:rsidRPr="008F69F5" w:rsidRDefault="005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AE602" w:rsidR="00B87ED3" w:rsidRPr="008F69F5" w:rsidRDefault="005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6DA90" w:rsidR="00B87ED3" w:rsidRPr="008F69F5" w:rsidRDefault="005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64A91" w:rsidR="00B87ED3" w:rsidRPr="008F69F5" w:rsidRDefault="005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97C96A" w:rsidR="00B87ED3" w:rsidRPr="008F69F5" w:rsidRDefault="005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74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7D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A1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FC90F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41AF2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B5F20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D29D9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F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1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A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D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B5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5EC7C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21385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1FF04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373AC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DF14B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4868D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A052C" w:rsidR="00B87ED3" w:rsidRPr="008F69F5" w:rsidRDefault="005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3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9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E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5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E7572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5A979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AAA3F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40DDF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1FED2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72D9B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7D25D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3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9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D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E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6177C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B990E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983AD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FF609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CF4BA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BDCB4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EFC9C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B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D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E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E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D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F6B1D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8D81A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FC332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278A5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1DAC6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617DF" w:rsidR="00B87ED3" w:rsidRPr="008F69F5" w:rsidRDefault="005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E6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D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6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3C99"/>
    <w:rsid w:val="0061148E"/>
    <w:rsid w:val="00641F1B"/>
    <w:rsid w:val="00677F71"/>
    <w:rsid w:val="006B5100"/>
    <w:rsid w:val="006F12A6"/>
    <w:rsid w:val="0073132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2024-06-17T18:26:00.0000000Z</dcterms:modified>
</coreProperties>
</file>