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6456" w:rsidR="0061148E" w:rsidRPr="008F69F5" w:rsidRDefault="00450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8499" w:rsidR="0061148E" w:rsidRPr="008F69F5" w:rsidRDefault="00450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A235C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42A69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D0837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5ABBA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0CED0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C2D60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670BD" w:rsidR="00B87ED3" w:rsidRPr="008F69F5" w:rsidRDefault="0045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DB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04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54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368A7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58A81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504F5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671F40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5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C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850CC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E2ECB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65CE1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3231E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00178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174EC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EE0B3" w:rsidR="00B87ED3" w:rsidRPr="008F69F5" w:rsidRDefault="0045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E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3F03A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2F485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8EBA4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E6014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A7E60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A6223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B41CF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79747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7B82A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55FD5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A4068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2FC7A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D06D5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BF074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6FF1B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50879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5D451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7EB8A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E759F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6EBFA" w:rsidR="00B87ED3" w:rsidRPr="008F69F5" w:rsidRDefault="0045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C9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7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3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2022-10-27T17:16:00.0000000Z</dcterms:modified>
</coreProperties>
</file>