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DA5C" w:rsidR="0061148E" w:rsidRPr="008F69F5" w:rsidRDefault="001E4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5299C" w:rsidR="0061148E" w:rsidRPr="008F69F5" w:rsidRDefault="001E4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74999" w:rsidR="00B87ED3" w:rsidRPr="008F69F5" w:rsidRDefault="001E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BD0B1" w:rsidR="00B87ED3" w:rsidRPr="008F69F5" w:rsidRDefault="001E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62AAF" w:rsidR="00B87ED3" w:rsidRPr="008F69F5" w:rsidRDefault="001E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F084F" w:rsidR="00B87ED3" w:rsidRPr="008F69F5" w:rsidRDefault="001E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B4CE7" w:rsidR="00B87ED3" w:rsidRPr="008F69F5" w:rsidRDefault="001E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C31D07" w:rsidR="00B87ED3" w:rsidRPr="008F69F5" w:rsidRDefault="001E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AA373" w:rsidR="00B87ED3" w:rsidRPr="008F69F5" w:rsidRDefault="001E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A3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50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73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D6228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5C381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AC187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9AAB0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1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F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0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BF9C1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E19F4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9F3DC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3AA97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B2DCA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E64E2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57BC1" w:rsidR="00B87ED3" w:rsidRPr="008F69F5" w:rsidRDefault="001E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9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6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D6F97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02427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CF088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95BA6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AEB6E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8B35A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2981E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35AF9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2C713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398BB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0C4A2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05836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15260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10742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5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35188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B2E06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71414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9ECCA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68DAE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B5094" w:rsidR="00B87ED3" w:rsidRPr="008F69F5" w:rsidRDefault="001E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7D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9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2E7"/>
    <w:rsid w:val="002B42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2024-06-17T04:18:00.0000000Z</dcterms:modified>
</coreProperties>
</file>