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055C" w:rsidR="0061148E" w:rsidRPr="008F69F5" w:rsidRDefault="00605C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3EF2" w:rsidR="0061148E" w:rsidRPr="008F69F5" w:rsidRDefault="00605C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4C4EC" w:rsidR="00B87ED3" w:rsidRPr="008F69F5" w:rsidRDefault="0060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9F148" w:rsidR="00B87ED3" w:rsidRPr="008F69F5" w:rsidRDefault="0060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4467A" w:rsidR="00B87ED3" w:rsidRPr="008F69F5" w:rsidRDefault="0060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89032" w:rsidR="00B87ED3" w:rsidRPr="008F69F5" w:rsidRDefault="0060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D477B" w:rsidR="00B87ED3" w:rsidRPr="008F69F5" w:rsidRDefault="0060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8BDC7" w:rsidR="00B87ED3" w:rsidRPr="008F69F5" w:rsidRDefault="0060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08377" w:rsidR="00B87ED3" w:rsidRPr="008F69F5" w:rsidRDefault="0060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07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29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82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12780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FDAA0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1ECD9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F7B0A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F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6E15F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01E0F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A6E03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D10EE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5BF34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B4516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C9B18" w:rsidR="00B87ED3" w:rsidRPr="008F69F5" w:rsidRDefault="0060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F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263EC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A2EA1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92482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9938A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270C8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AFD9C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F6E0C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A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D32BF" w:rsidR="00B87ED3" w:rsidRPr="00944D28" w:rsidRDefault="00605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1D21F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F6A3D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8B5AA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36CEE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4C1D9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E8387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26951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6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F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79935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4A770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AA868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AEAD4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EEE4F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2B4B0" w:rsidR="00B87ED3" w:rsidRPr="008F69F5" w:rsidRDefault="0060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3E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CE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2024-06-17T01:37:00.0000000Z</dcterms:modified>
</coreProperties>
</file>