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0389" w:rsidR="0061148E" w:rsidRPr="008F69F5" w:rsidRDefault="00694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F00D" w:rsidR="0061148E" w:rsidRPr="008F69F5" w:rsidRDefault="00694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596B1" w:rsidR="00B87ED3" w:rsidRPr="008F69F5" w:rsidRDefault="0069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931A6" w:rsidR="00B87ED3" w:rsidRPr="008F69F5" w:rsidRDefault="0069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A6F3E" w:rsidR="00B87ED3" w:rsidRPr="008F69F5" w:rsidRDefault="0069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977CE" w:rsidR="00B87ED3" w:rsidRPr="008F69F5" w:rsidRDefault="0069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A3F75" w:rsidR="00B87ED3" w:rsidRPr="008F69F5" w:rsidRDefault="0069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4CB23" w:rsidR="00B87ED3" w:rsidRPr="008F69F5" w:rsidRDefault="0069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228214" w:rsidR="00B87ED3" w:rsidRPr="008F69F5" w:rsidRDefault="00694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5D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DB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A4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70A32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0A2B7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E2CEC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9B1AF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E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E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E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27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DE1E5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C25A2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CBD4B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8AC61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6539C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E22E8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7071E" w:rsidR="00B87ED3" w:rsidRPr="008F69F5" w:rsidRDefault="0069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D52AC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11D06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943D3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2C3C9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A1A5D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555DA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A87B7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9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B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B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5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C48C0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1EADF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BE628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93A80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9A376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9F437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A06AB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9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6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A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A1D98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55568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CBA4A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CC3E8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0E9FA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8966F" w:rsidR="00B87ED3" w:rsidRPr="008F69F5" w:rsidRDefault="0069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31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E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D5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6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2024-06-16T20:15:00.0000000Z</dcterms:modified>
</coreProperties>
</file>