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CA0C" w:rsidR="0061148E" w:rsidRPr="008F69F5" w:rsidRDefault="00404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E009" w:rsidR="0061148E" w:rsidRPr="008F69F5" w:rsidRDefault="00404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9030A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E072D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BE293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A7071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5596A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C1D05A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561A4" w:rsidR="00B87ED3" w:rsidRPr="008F69F5" w:rsidRDefault="00404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B8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24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8A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9E376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555CC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EB77C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7B6C4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1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B6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08C80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A8781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B2F0E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9EF48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69491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69C74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1D878" w:rsidR="00B87ED3" w:rsidRPr="008F69F5" w:rsidRDefault="00404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9C1A0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3A0F5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1BDF6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E045A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9F2C5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50321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A7E41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25480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3CCF9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8091B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C2AFB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83E5B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8D14D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58693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86DDF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81330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60338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7FEC3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4212D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D3EF6" w:rsidR="00B87ED3" w:rsidRPr="008F69F5" w:rsidRDefault="00404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F0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9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04B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2024-06-16T18:14:00.0000000Z</dcterms:modified>
</coreProperties>
</file>