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91E0" w:rsidR="0061148E" w:rsidRPr="008F69F5" w:rsidRDefault="004B3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DA2F" w:rsidR="0061148E" w:rsidRPr="008F69F5" w:rsidRDefault="004B3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47086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B6C58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DCDE4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93507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9C325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83C9C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59C08" w:rsidR="00B87ED3" w:rsidRPr="008F69F5" w:rsidRDefault="004B3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42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FB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AF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50F85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DB39C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19476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A4625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E85D6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A3500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D7454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E3C55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D6BF2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1D138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775C9" w:rsidR="00B87ED3" w:rsidRPr="008F69F5" w:rsidRDefault="004B3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917F0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A9643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E1C79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E844E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CAFF2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32097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05567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3BB93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73F2A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B11BA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87A49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C1FEC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30238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E1630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A533E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E69FC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C8214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1DDBD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111FC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B60BD" w:rsidR="00B87ED3" w:rsidRPr="008F69F5" w:rsidRDefault="004B3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FE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B8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2024-06-16T16:53:00.0000000Z</dcterms:modified>
</coreProperties>
</file>