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500CC" w:rsidR="0061148E" w:rsidRPr="008F69F5" w:rsidRDefault="00C737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DC0BC" w:rsidR="0061148E" w:rsidRPr="008F69F5" w:rsidRDefault="00C737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99FFE1" w:rsidR="00B87ED3" w:rsidRPr="008F69F5" w:rsidRDefault="00C73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273345" w:rsidR="00B87ED3" w:rsidRPr="008F69F5" w:rsidRDefault="00C73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65EBC9" w:rsidR="00B87ED3" w:rsidRPr="008F69F5" w:rsidRDefault="00C73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7974A" w:rsidR="00B87ED3" w:rsidRPr="008F69F5" w:rsidRDefault="00C73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B036A" w:rsidR="00B87ED3" w:rsidRPr="008F69F5" w:rsidRDefault="00C73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BB685B" w:rsidR="00B87ED3" w:rsidRPr="008F69F5" w:rsidRDefault="00C73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27C9A" w:rsidR="00B87ED3" w:rsidRPr="008F69F5" w:rsidRDefault="00C73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7DD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4B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9A0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6C8F0" w:rsidR="00B87ED3" w:rsidRPr="008F69F5" w:rsidRDefault="00C73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31DC6" w:rsidR="00B87ED3" w:rsidRPr="008F69F5" w:rsidRDefault="00C73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6DE4C" w:rsidR="00B87ED3" w:rsidRPr="008F69F5" w:rsidRDefault="00C73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DA2C13" w:rsidR="00B87ED3" w:rsidRPr="008F69F5" w:rsidRDefault="00C73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8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7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A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A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9A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8016C" w:rsidR="00B87ED3" w:rsidRPr="008F69F5" w:rsidRDefault="00C73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F14A2" w:rsidR="00B87ED3" w:rsidRPr="008F69F5" w:rsidRDefault="00C73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29EF1" w:rsidR="00B87ED3" w:rsidRPr="008F69F5" w:rsidRDefault="00C73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1645D1" w:rsidR="00B87ED3" w:rsidRPr="008F69F5" w:rsidRDefault="00C73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7E8D3" w:rsidR="00B87ED3" w:rsidRPr="008F69F5" w:rsidRDefault="00C73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91B23" w:rsidR="00B87ED3" w:rsidRPr="008F69F5" w:rsidRDefault="00C73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AD63D" w:rsidR="00B87ED3" w:rsidRPr="008F69F5" w:rsidRDefault="00C73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7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8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1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B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3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9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D1D62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0CE48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CB3E8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689F8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13EDF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80FB5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E2D85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6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E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7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5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F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5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512CC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5BE33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F556E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A1010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875B1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4DBA0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5D989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E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E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D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7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8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A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7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A40FA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39FA3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1D833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4AF1B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07F84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75DC8" w:rsidR="00B87ED3" w:rsidRPr="008F69F5" w:rsidRDefault="00C73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D8B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B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F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0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E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5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7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7C8"/>
    <w:rsid w:val="00CE6365"/>
    <w:rsid w:val="00D22D52"/>
    <w:rsid w:val="00D72F24"/>
    <w:rsid w:val="00D866E1"/>
    <w:rsid w:val="00D910FE"/>
    <w:rsid w:val="00E6423C"/>
    <w:rsid w:val="00E77694"/>
    <w:rsid w:val="00ED0B72"/>
    <w:rsid w:val="00F462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2024-06-16T10:26:00.0000000Z</dcterms:modified>
</coreProperties>
</file>