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702F" w:rsidR="0061148E" w:rsidRPr="008F69F5" w:rsidRDefault="00893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8296" w:rsidR="0061148E" w:rsidRPr="008F69F5" w:rsidRDefault="00893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70A48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E42DE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4B6F2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C0DB1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0FCF3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62E56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EE8C6" w:rsidR="00B87ED3" w:rsidRPr="008F69F5" w:rsidRDefault="00893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79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9F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4D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03DFA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0D59C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7F79D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BC315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3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F84BC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18F17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5B4BD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219E2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0A463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2B924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381CD" w:rsidR="00B87ED3" w:rsidRPr="008F69F5" w:rsidRDefault="0089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FAA75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CEEAE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AE1B7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0D656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E48B2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8FCD6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17B2C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8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EF311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37796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0C18C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F6584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9D861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34808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AC323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E2AC1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D51B9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7CC08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A00FD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8650E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BAE1C" w:rsidR="00B87ED3" w:rsidRPr="008F69F5" w:rsidRDefault="0089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75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A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5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CC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2024-06-16T10:08:00.0000000Z</dcterms:modified>
</coreProperties>
</file>