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1A3D" w:rsidR="0061148E" w:rsidRPr="008F69F5" w:rsidRDefault="00C92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33D0" w:rsidR="0061148E" w:rsidRPr="008F69F5" w:rsidRDefault="00C92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27110" w:rsidR="00B87ED3" w:rsidRPr="008F69F5" w:rsidRDefault="00C9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12378" w:rsidR="00B87ED3" w:rsidRPr="008F69F5" w:rsidRDefault="00C9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D8B24" w:rsidR="00B87ED3" w:rsidRPr="008F69F5" w:rsidRDefault="00C9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AFB8F" w:rsidR="00B87ED3" w:rsidRPr="008F69F5" w:rsidRDefault="00C9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BF81B" w:rsidR="00B87ED3" w:rsidRPr="008F69F5" w:rsidRDefault="00C9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77698" w:rsidR="00B87ED3" w:rsidRPr="008F69F5" w:rsidRDefault="00C9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E725E" w:rsidR="00B87ED3" w:rsidRPr="008F69F5" w:rsidRDefault="00C9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3A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389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99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E8553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89933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503EE0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352F5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A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9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7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66DC2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FBC5B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D88BB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B99EF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ABD49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810AF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EFEF0" w:rsidR="00B87ED3" w:rsidRPr="008F69F5" w:rsidRDefault="00C9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9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681DF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08181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3546C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ABAD3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7C21F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9C9D5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3A187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36DB9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BAADE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6E26F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4BCD5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9579A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93BCF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61C4D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6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8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83809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48107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8459D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EF2C5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B0375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51A18" w:rsidR="00B87ED3" w:rsidRPr="008F69F5" w:rsidRDefault="00C9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08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6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FE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2024-06-16T08:46:00.0000000Z</dcterms:modified>
</coreProperties>
</file>