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6F14D" w:rsidR="0061148E" w:rsidRPr="008F69F5" w:rsidRDefault="00A55A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44689" w:rsidR="0061148E" w:rsidRPr="008F69F5" w:rsidRDefault="00A55A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6EFE9F" w:rsidR="00B87ED3" w:rsidRPr="008F69F5" w:rsidRDefault="00A55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2D694" w:rsidR="00B87ED3" w:rsidRPr="008F69F5" w:rsidRDefault="00A55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E2DFF" w:rsidR="00B87ED3" w:rsidRPr="008F69F5" w:rsidRDefault="00A55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0EB13" w:rsidR="00B87ED3" w:rsidRPr="008F69F5" w:rsidRDefault="00A55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6FDA35" w:rsidR="00B87ED3" w:rsidRPr="008F69F5" w:rsidRDefault="00A55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E728A" w:rsidR="00B87ED3" w:rsidRPr="008F69F5" w:rsidRDefault="00A55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68091" w:rsidR="00B87ED3" w:rsidRPr="008F69F5" w:rsidRDefault="00A55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2C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88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37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2F75A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D2616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AA92A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F903A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D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7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CF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1718A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C4DD5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70825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46BFA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54966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AC5C8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B5ED3" w:rsidR="00B87ED3" w:rsidRPr="008F69F5" w:rsidRDefault="00A55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2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2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0953B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80E0B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AEFE2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213EB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2D635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9518B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15896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9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3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A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0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D3368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87994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2B6E3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739B8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B38F2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A7C03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AA66F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A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C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F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E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4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F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550E0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B7C2A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507E3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D9B96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A62E8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55FA6" w:rsidR="00B87ED3" w:rsidRPr="008F69F5" w:rsidRDefault="00A55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E6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C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7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6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1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3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A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6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2024-06-16T08:23:00.0000000Z</dcterms:modified>
</coreProperties>
</file>