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BA92" w:rsidR="0061148E" w:rsidRPr="008F69F5" w:rsidRDefault="00AB3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69B4" w:rsidR="0061148E" w:rsidRPr="008F69F5" w:rsidRDefault="00AB3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64CD7" w:rsidR="00B87ED3" w:rsidRPr="008F69F5" w:rsidRDefault="00AB3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70A86" w:rsidR="00B87ED3" w:rsidRPr="008F69F5" w:rsidRDefault="00AB3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3C546" w:rsidR="00B87ED3" w:rsidRPr="008F69F5" w:rsidRDefault="00AB3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2A266" w:rsidR="00B87ED3" w:rsidRPr="008F69F5" w:rsidRDefault="00AB3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D5F16" w:rsidR="00B87ED3" w:rsidRPr="008F69F5" w:rsidRDefault="00AB3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E4CCF" w:rsidR="00B87ED3" w:rsidRPr="008F69F5" w:rsidRDefault="00AB3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C23AB" w:rsidR="00B87ED3" w:rsidRPr="008F69F5" w:rsidRDefault="00AB3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5D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B1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68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2173D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008B9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64689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23B8F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5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8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9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0646E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69987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404B5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FA51B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D5172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5744F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E6759" w:rsidR="00B87ED3" w:rsidRPr="008F69F5" w:rsidRDefault="00AB3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F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476C3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953E0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301F6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D2664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F0EB9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EDD7B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C0AFC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3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4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54103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0CB7B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FFEFF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BAB24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B630F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06645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9E664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0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A1743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CB599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0FF3E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F10A5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D2DA9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9BCD8" w:rsidR="00B87ED3" w:rsidRPr="008F69F5" w:rsidRDefault="00AB3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CE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B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C2A62"/>
    <w:rsid w:val="008F69F5"/>
    <w:rsid w:val="00944D28"/>
    <w:rsid w:val="00AB2AC7"/>
    <w:rsid w:val="00AB314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2024-06-16T02:11:00.0000000Z</dcterms:modified>
</coreProperties>
</file>