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849D" w:rsidR="0061148E" w:rsidRPr="008F69F5" w:rsidRDefault="00503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5B3F" w:rsidR="0061148E" w:rsidRPr="008F69F5" w:rsidRDefault="00503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8FCD4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3A3FF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EC4FE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89D23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9E5B6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00980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369A7" w:rsidR="00B87ED3" w:rsidRPr="008F69F5" w:rsidRDefault="00503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92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78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B0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D5A89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1F7F6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79BD7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E9FAD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0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2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B9713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79299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DAD5B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5B2C1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36191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1C04D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14FCD" w:rsidR="00B87ED3" w:rsidRPr="008F69F5" w:rsidRDefault="00503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3BBF5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D8AB8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E6478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454F9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79657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54752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4EEEF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6B264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D4F63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6024F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D2A93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99CDB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FCC7E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B36AA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A872" w:rsidR="00B87ED3" w:rsidRPr="00944D28" w:rsidRDefault="0050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C2F64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F4B9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2CA4D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D7436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15CEC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DCB9D" w:rsidR="00B87ED3" w:rsidRPr="008F69F5" w:rsidRDefault="00503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D6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020C" w:rsidR="00B87ED3" w:rsidRPr="00944D28" w:rsidRDefault="0050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04BE" w:rsidR="00B87ED3" w:rsidRPr="00944D28" w:rsidRDefault="0050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0B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C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2024-06-15T22:39:00.0000000Z</dcterms:modified>
</coreProperties>
</file>