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98037" w:rsidR="0061148E" w:rsidRPr="008F69F5" w:rsidRDefault="007F1B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CA1BB" w:rsidR="0061148E" w:rsidRPr="008F69F5" w:rsidRDefault="007F1B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9ABA2" w:rsidR="00B87ED3" w:rsidRPr="008F69F5" w:rsidRDefault="007F1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89614" w:rsidR="00B87ED3" w:rsidRPr="008F69F5" w:rsidRDefault="007F1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EA9565" w:rsidR="00B87ED3" w:rsidRPr="008F69F5" w:rsidRDefault="007F1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F77A0" w:rsidR="00B87ED3" w:rsidRPr="008F69F5" w:rsidRDefault="007F1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135411" w:rsidR="00B87ED3" w:rsidRPr="008F69F5" w:rsidRDefault="007F1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0E60B5" w:rsidR="00B87ED3" w:rsidRPr="008F69F5" w:rsidRDefault="007F1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AB0126" w:rsidR="00B87ED3" w:rsidRPr="008F69F5" w:rsidRDefault="007F1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53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6CC6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999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32123D" w:rsidR="00B87ED3" w:rsidRPr="008F69F5" w:rsidRDefault="007F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46C3C" w:rsidR="00B87ED3" w:rsidRPr="008F69F5" w:rsidRDefault="007F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5C6B0" w:rsidR="00B87ED3" w:rsidRPr="008F69F5" w:rsidRDefault="007F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F2534" w:rsidR="00B87ED3" w:rsidRPr="008F69F5" w:rsidRDefault="007F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F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6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F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26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91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4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33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C2123" w:rsidR="00B87ED3" w:rsidRPr="008F69F5" w:rsidRDefault="007F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E95D6A" w:rsidR="00B87ED3" w:rsidRPr="008F69F5" w:rsidRDefault="007F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53E06" w:rsidR="00B87ED3" w:rsidRPr="008F69F5" w:rsidRDefault="007F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DC115" w:rsidR="00B87ED3" w:rsidRPr="008F69F5" w:rsidRDefault="007F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91077" w:rsidR="00B87ED3" w:rsidRPr="008F69F5" w:rsidRDefault="007F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0FDC2" w:rsidR="00B87ED3" w:rsidRPr="008F69F5" w:rsidRDefault="007F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09E9A" w:rsidR="00B87ED3" w:rsidRPr="008F69F5" w:rsidRDefault="007F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F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1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9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5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9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3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1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0BE41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CC5AF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C5145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3B2EB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FC6193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1E36E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BC7CC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F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8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6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3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8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E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C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AAC77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9EDEE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647F7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D07A8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6D9C6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44615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A7BF6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7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9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3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B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D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1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2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A3486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FA67F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7D340E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D3A5B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DC673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6241CD" w:rsidR="00B87ED3" w:rsidRPr="008F69F5" w:rsidRDefault="007F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24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D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3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2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4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2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3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F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31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1B9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2024-06-15T20:47:00.0000000Z</dcterms:modified>
</coreProperties>
</file>