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F6A95" w:rsidR="0061148E" w:rsidRPr="008F69F5" w:rsidRDefault="006752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A815" w:rsidR="0061148E" w:rsidRPr="008F69F5" w:rsidRDefault="006752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61DC5" w:rsidR="00B87ED3" w:rsidRPr="008F69F5" w:rsidRDefault="00675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613ED" w:rsidR="00B87ED3" w:rsidRPr="008F69F5" w:rsidRDefault="00675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0AAC73" w:rsidR="00B87ED3" w:rsidRPr="008F69F5" w:rsidRDefault="00675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F896A" w:rsidR="00B87ED3" w:rsidRPr="008F69F5" w:rsidRDefault="00675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B539C5" w:rsidR="00B87ED3" w:rsidRPr="008F69F5" w:rsidRDefault="00675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B779C" w:rsidR="00B87ED3" w:rsidRPr="008F69F5" w:rsidRDefault="00675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F6E93" w:rsidR="00B87ED3" w:rsidRPr="008F69F5" w:rsidRDefault="00675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8F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0F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5B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F523E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8D1A7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6A0C5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9BBC5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A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D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F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3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8D6A4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ECA5F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56FB5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46E18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7B887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27125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35A7E" w:rsidR="00B87ED3" w:rsidRPr="008F69F5" w:rsidRDefault="0067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F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6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0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E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B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3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7FA76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4C684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5BFC5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C6EE4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D002D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CFDD7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40BB1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7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C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17B99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383CC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0884E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B087F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2891D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A7AFB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37E1C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F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3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1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C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09EEA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2B8A9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CF9AC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18C67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F8E9D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C7039" w:rsidR="00B87ED3" w:rsidRPr="008F69F5" w:rsidRDefault="0067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04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D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4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E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C3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52D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