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283C" w:rsidR="0061148E" w:rsidRPr="008F69F5" w:rsidRDefault="00736F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8F4D2" w:rsidR="0061148E" w:rsidRPr="008F69F5" w:rsidRDefault="00736F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4B46F" w:rsidR="00B87ED3" w:rsidRPr="008F69F5" w:rsidRDefault="00736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0806E0" w:rsidR="00B87ED3" w:rsidRPr="008F69F5" w:rsidRDefault="00736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D612E" w:rsidR="00B87ED3" w:rsidRPr="008F69F5" w:rsidRDefault="00736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192C8" w:rsidR="00B87ED3" w:rsidRPr="008F69F5" w:rsidRDefault="00736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9E0B6" w:rsidR="00B87ED3" w:rsidRPr="008F69F5" w:rsidRDefault="00736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897E8" w:rsidR="00B87ED3" w:rsidRPr="008F69F5" w:rsidRDefault="00736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8FE0A" w:rsidR="00B87ED3" w:rsidRPr="008F69F5" w:rsidRDefault="00736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4E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1F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D4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5F0A7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52BEB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D063AF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46F41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0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E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D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B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46DC6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B2B3C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4CC4F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985F8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B5C0C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EF002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7B34E" w:rsidR="00B87ED3" w:rsidRPr="008F69F5" w:rsidRDefault="00736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D3695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8F369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B21D0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CA12B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AB291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E10C4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C5F77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3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E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C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F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6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3D80C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FF22A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AD0CB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81618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4FCCD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DFB54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BD5A4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A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2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F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9A165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DE535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D2F32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ECA1E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B3D7F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A7DF7" w:rsidR="00B87ED3" w:rsidRPr="008F69F5" w:rsidRDefault="00736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D3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1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C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3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F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FE7"/>
    <w:rsid w:val="0079465E"/>
    <w:rsid w:val="00810317"/>
    <w:rsid w:val="008348EC"/>
    <w:rsid w:val="0088636F"/>
    <w:rsid w:val="008C2A62"/>
    <w:rsid w:val="008F2F0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2024-06-15T17:14:00.0000000Z</dcterms:modified>
</coreProperties>
</file>