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1291" w:rsidR="0061148E" w:rsidRPr="008F69F5" w:rsidRDefault="00DE0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D940" w:rsidR="0061148E" w:rsidRPr="008F69F5" w:rsidRDefault="00DE0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E2776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475BB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4A607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B1DA9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2391B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07887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634F9" w:rsidR="00B87ED3" w:rsidRPr="008F69F5" w:rsidRDefault="00DE0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03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0B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01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3CCEC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71636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B7D97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BF0DF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B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A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69C5" w:rsidR="00B87ED3" w:rsidRPr="00944D28" w:rsidRDefault="00DE0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9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C7942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C0AD2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8C19B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F55BC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7E561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1271E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A8140" w:rsidR="00B87ED3" w:rsidRPr="008F69F5" w:rsidRDefault="00DE0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D8AD2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501D0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737EB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2D62C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05BF2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8585F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8F5A2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00B3D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DC03A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C961E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6EBC3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CD4F4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4BE9B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F5A88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E2A3A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D634E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5D578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D10DD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3E429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3D82D" w:rsidR="00B87ED3" w:rsidRPr="008F69F5" w:rsidRDefault="00DE0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83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6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DE0F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2024-06-15T16:33:00.0000000Z</dcterms:modified>
</coreProperties>
</file>