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913F" w:rsidR="0061148E" w:rsidRPr="008F69F5" w:rsidRDefault="00D97D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C5BAF" w:rsidR="0061148E" w:rsidRPr="008F69F5" w:rsidRDefault="00D97D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7A5062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C77EB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370F4D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1474D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854143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011B9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FAFC4" w:rsidR="00B87ED3" w:rsidRPr="008F69F5" w:rsidRDefault="00D97D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63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52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93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12025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AB536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BC4C0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8B717C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D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A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D4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1B3615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47306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472C4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A343A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8E969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2083C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8B15E1" w:rsidR="00B87ED3" w:rsidRPr="008F69F5" w:rsidRDefault="00D97D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4ADE" w:rsidR="00B87ED3" w:rsidRPr="00944D28" w:rsidRDefault="00D9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8CAA9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780C9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92CBD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B8B65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38431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64150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9A78AA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99F2" w:rsidR="00B87ED3" w:rsidRPr="00944D28" w:rsidRDefault="00D9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F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B0C9E5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B01889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A922B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B449B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A3E62A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66BDAA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AA2F7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D74B2B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3B9DB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7BF75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BDC87D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CB6BC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957F88" w:rsidR="00B87ED3" w:rsidRPr="008F69F5" w:rsidRDefault="00D97D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1C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D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A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DA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2024-06-15T13:48:00.0000000Z</dcterms:modified>
</coreProperties>
</file>