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A441D" w:rsidR="0061148E" w:rsidRPr="008F69F5" w:rsidRDefault="00B851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B85A4" w:rsidR="0061148E" w:rsidRPr="008F69F5" w:rsidRDefault="00B851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E72D4" w:rsidR="00B87ED3" w:rsidRPr="008F69F5" w:rsidRDefault="00B85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AB564C" w:rsidR="00B87ED3" w:rsidRPr="008F69F5" w:rsidRDefault="00B85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00C39" w:rsidR="00B87ED3" w:rsidRPr="008F69F5" w:rsidRDefault="00B85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E442F" w:rsidR="00B87ED3" w:rsidRPr="008F69F5" w:rsidRDefault="00B85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D47A3" w:rsidR="00B87ED3" w:rsidRPr="008F69F5" w:rsidRDefault="00B85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FBF5D" w:rsidR="00B87ED3" w:rsidRPr="008F69F5" w:rsidRDefault="00B85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AD540" w:rsidR="00B87ED3" w:rsidRPr="008F69F5" w:rsidRDefault="00B851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29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05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D7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619EA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F2B7F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298B2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34BC2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8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B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1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C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E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8407C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A730A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BFA65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8E017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E415B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6BF84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ECD76" w:rsidR="00B87ED3" w:rsidRPr="008F69F5" w:rsidRDefault="00B85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1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E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C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B26DC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DE862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7DC91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62063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A0DF3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36462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B3A85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8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5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22FFA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89BFE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21CB8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CB785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8B170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7AF3F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8D8C1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0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44E8A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AFAC8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4D4A7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CA538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403F4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AB1CE" w:rsidR="00B87ED3" w:rsidRPr="008F69F5" w:rsidRDefault="00B85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E1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5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3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E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8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15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2024-06-15T11:44:00.0000000Z</dcterms:modified>
</coreProperties>
</file>