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E21C" w:rsidR="0061148E" w:rsidRPr="008F69F5" w:rsidRDefault="00CF22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5E64" w:rsidR="0061148E" w:rsidRPr="008F69F5" w:rsidRDefault="00CF22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F9BBE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531ED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78773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D8DD5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C8333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10541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01E24" w:rsidR="00B87ED3" w:rsidRPr="008F69F5" w:rsidRDefault="00CF2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11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56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B8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25E58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D318E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F969E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CFE62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C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C6E96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6FC9F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B5B93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25C53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A3E2E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D13B0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BAF93" w:rsidR="00B87ED3" w:rsidRPr="008F69F5" w:rsidRDefault="00CF2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9A1A" w:rsidR="00B87ED3" w:rsidRPr="00944D28" w:rsidRDefault="00CF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4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9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603D7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1B553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4B8B3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86B92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29E72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48CA5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C5998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4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B81C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A8587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FD0A7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1DD0A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DB52D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711E2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5EE42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4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2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423B5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654DA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F280B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F3B3D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2E56E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30195" w:rsidR="00B87ED3" w:rsidRPr="008F69F5" w:rsidRDefault="00CF2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DF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F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CF22F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2024-06-15T01:58:00.0000000Z</dcterms:modified>
</coreProperties>
</file>