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1F0E" w:rsidR="0061148E" w:rsidRPr="008F69F5" w:rsidRDefault="00A12B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0AD1" w:rsidR="0061148E" w:rsidRPr="008F69F5" w:rsidRDefault="00A12B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6CEF1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A0BDC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F14C4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AEE1E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26F77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73E66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18403" w:rsidR="00B87ED3" w:rsidRPr="008F69F5" w:rsidRDefault="00A1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FE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1C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09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BAE30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6B8A6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7331B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07A8D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A7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39FFF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9C480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2D0CF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02BB9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EE16D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06ED6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8E4F5" w:rsidR="00B87ED3" w:rsidRPr="008F69F5" w:rsidRDefault="00A1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A52FA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73608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EF60C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F6A05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820C9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E356D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7B6D5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360DC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1821A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ED3B2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4E4B4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B8640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89D20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5DB46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6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FFC55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6F54C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2E4E3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77AB4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CE3FE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68078" w:rsidR="00B87ED3" w:rsidRPr="008F69F5" w:rsidRDefault="00A1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5E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B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C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B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2024-06-14T23:05:00.0000000Z</dcterms:modified>
</coreProperties>
</file>