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07EBA0" w:rsidR="00FD3806" w:rsidRPr="00A72646" w:rsidRDefault="00013E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8B393" w:rsidR="00FD3806" w:rsidRPr="002A5E6C" w:rsidRDefault="00013E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BD84B" w:rsidR="00B87ED3" w:rsidRPr="00AF0D95" w:rsidRDefault="0001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A078B" w:rsidR="00B87ED3" w:rsidRPr="00AF0D95" w:rsidRDefault="0001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3F3B0" w:rsidR="00B87ED3" w:rsidRPr="00AF0D95" w:rsidRDefault="0001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538A9" w:rsidR="00B87ED3" w:rsidRPr="00AF0D95" w:rsidRDefault="0001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BD6C9" w:rsidR="00B87ED3" w:rsidRPr="00AF0D95" w:rsidRDefault="0001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E209D" w:rsidR="00B87ED3" w:rsidRPr="00AF0D95" w:rsidRDefault="0001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098D9" w:rsidR="00B87ED3" w:rsidRPr="00AF0D95" w:rsidRDefault="0001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72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D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8E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DA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638B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4CFBD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38D1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8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5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7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6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A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9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6C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CD418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13ABA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CD2F9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2143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A55CA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2CE93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DEF15" w:rsidR="00B87ED3" w:rsidRPr="00AF0D95" w:rsidRDefault="0001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C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B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9C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1BEB3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82E23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5408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89B36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02390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EAE8C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0C96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E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9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7467F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DCE55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013F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5A54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0C886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DF48D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5E502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8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1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0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4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237DE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C65D6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20952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89BA3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3E44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83B6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5E49E" w:rsidR="00B87ED3" w:rsidRPr="00AF0D95" w:rsidRDefault="0001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A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A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3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