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D04AD" w:rsidR="00FD3806" w:rsidRPr="00A72646" w:rsidRDefault="002446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FF9AFF" w:rsidR="00FD3806" w:rsidRPr="002A5E6C" w:rsidRDefault="002446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10AE3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92417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995A9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C4BCE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148D6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0A422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0318" w:rsidR="00B87ED3" w:rsidRPr="00AF0D95" w:rsidRDefault="002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4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DF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0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1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BDA4A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A8A53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8EA2F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0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9E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4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0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2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5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D6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A1800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1A5A9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F54DA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E12A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59690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A98AC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80D2" w:rsidR="00B87ED3" w:rsidRPr="00AF0D95" w:rsidRDefault="002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8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D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F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E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07366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52F5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E8CD3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47A70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24864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2F80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61D81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E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74BB7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E06B7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7F287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F11F2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5C261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4EB61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6EA81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E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6A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2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00D7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9960A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C6AE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59F8B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C89B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355C6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876BB" w:rsidR="00B87ED3" w:rsidRPr="00AF0D95" w:rsidRDefault="002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C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C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C2F5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67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