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D019D" w:rsidR="00FD3806" w:rsidRPr="00A72646" w:rsidRDefault="00251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2CCC3" w:rsidR="00FD3806" w:rsidRPr="002A5E6C" w:rsidRDefault="00251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560D6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7ABAD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A2A8A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94869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0A7CE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A8E25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D31AF" w:rsidR="00B87ED3" w:rsidRPr="00AF0D95" w:rsidRDefault="0025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3B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61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F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90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F805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D9C65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A57D5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E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9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B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D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8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C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46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4BC91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5FE21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B4149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ECFE5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2EB62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4C09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7D002" w:rsidR="00B87ED3" w:rsidRPr="00AF0D95" w:rsidRDefault="0025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2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9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3E5C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5AF9F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105EF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0808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7A98F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EEB16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5A39F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E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0E353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6E4CD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D1124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7C5C0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E0984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2D015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9A621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4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7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5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C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5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E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1DF7E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95602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6FD21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8114A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D2926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52831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7F9F9" w:rsidR="00B87ED3" w:rsidRPr="00AF0D95" w:rsidRDefault="0025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5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A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D8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E0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