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7DB94" w:rsidR="00FD3806" w:rsidRPr="00A72646" w:rsidRDefault="00A850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0F0FBE" w:rsidR="00FD3806" w:rsidRPr="002A5E6C" w:rsidRDefault="00A850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E7CD2" w:rsidR="00B87ED3" w:rsidRPr="00AF0D95" w:rsidRDefault="00A8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DC768" w:rsidR="00B87ED3" w:rsidRPr="00AF0D95" w:rsidRDefault="00A8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ECB9C" w:rsidR="00B87ED3" w:rsidRPr="00AF0D95" w:rsidRDefault="00A8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C3913" w:rsidR="00B87ED3" w:rsidRPr="00AF0D95" w:rsidRDefault="00A8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1B8CD" w:rsidR="00B87ED3" w:rsidRPr="00AF0D95" w:rsidRDefault="00A8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C2D72" w:rsidR="00B87ED3" w:rsidRPr="00AF0D95" w:rsidRDefault="00A8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74226" w:rsidR="00B87ED3" w:rsidRPr="00AF0D95" w:rsidRDefault="00A85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F9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10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8B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A4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456E3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A9DA1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18EA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5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5C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0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4A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3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DF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5B0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51293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01F10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FDA82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014D2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CADCC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7159B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ED36C" w:rsidR="00B87ED3" w:rsidRPr="00AF0D95" w:rsidRDefault="00A85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5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5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E7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A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42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B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3A43A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B98FB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B643F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D8E21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2D758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8F4FC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15E5D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0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B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18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1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B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DE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761CE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06F52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58F9F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AF185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ABCF9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4C006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B2017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1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37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04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8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0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AA6E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1033B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9CF93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C307A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C338B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07BEA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1C1B9" w:rsidR="00B87ED3" w:rsidRPr="00AF0D95" w:rsidRDefault="00A85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C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5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8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7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9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0AC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0F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