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F42663" w:rsidR="00FD3806" w:rsidRPr="00A72646" w:rsidRDefault="003F08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9316AE" w:rsidR="00FD3806" w:rsidRPr="002A5E6C" w:rsidRDefault="003F08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666D1" w:rsidR="00B87ED3" w:rsidRPr="00AF0D95" w:rsidRDefault="003F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937AB" w:rsidR="00B87ED3" w:rsidRPr="00AF0D95" w:rsidRDefault="003F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5DE5C" w:rsidR="00B87ED3" w:rsidRPr="00AF0D95" w:rsidRDefault="003F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1C0A1" w:rsidR="00B87ED3" w:rsidRPr="00AF0D95" w:rsidRDefault="003F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12ADF" w:rsidR="00B87ED3" w:rsidRPr="00AF0D95" w:rsidRDefault="003F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D1517" w:rsidR="00B87ED3" w:rsidRPr="00AF0D95" w:rsidRDefault="003F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96DD8" w:rsidR="00B87ED3" w:rsidRPr="00AF0D95" w:rsidRDefault="003F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17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E2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92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ED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7DD86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33845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6BE25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C4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BB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B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B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A3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7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975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E42FC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2E056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24570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2BACA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21829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EAFFD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F0B76" w:rsidR="00B87ED3" w:rsidRPr="00AF0D95" w:rsidRDefault="003F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CC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EC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7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5B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2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78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B0699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657D4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0064B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86770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D2151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403F8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1C3D4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90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6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E3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51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E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0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DD58C" w:rsidR="00B87ED3" w:rsidRPr="00AF0D95" w:rsidRDefault="003F08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ABA14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C7265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8403C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46AD8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EA49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BFFC9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CF101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5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D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50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3A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0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0A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69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9E39D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6EF3B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5523A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D2DA6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AB506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EB138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F2D7" w:rsidR="00B87ED3" w:rsidRPr="00AF0D95" w:rsidRDefault="003F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D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4A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1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7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8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5E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7F4A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84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E1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