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98A51" w:rsidR="00FD3806" w:rsidRPr="00A72646" w:rsidRDefault="007371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5AFFE" w:rsidR="00FD3806" w:rsidRPr="002A5E6C" w:rsidRDefault="007371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E0750" w:rsidR="00B87ED3" w:rsidRPr="00AF0D95" w:rsidRDefault="00737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327D3" w:rsidR="00B87ED3" w:rsidRPr="00AF0D95" w:rsidRDefault="00737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0203E" w:rsidR="00B87ED3" w:rsidRPr="00AF0D95" w:rsidRDefault="00737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988B6" w:rsidR="00B87ED3" w:rsidRPr="00AF0D95" w:rsidRDefault="00737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A1F93" w:rsidR="00B87ED3" w:rsidRPr="00AF0D95" w:rsidRDefault="00737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F78BB" w:rsidR="00B87ED3" w:rsidRPr="00AF0D95" w:rsidRDefault="00737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DB36D" w:rsidR="00B87ED3" w:rsidRPr="00AF0D95" w:rsidRDefault="007371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C3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C4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F9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41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1690" w:rsidR="00B87ED3" w:rsidRPr="00AF0D95" w:rsidRDefault="00737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7BF10" w:rsidR="00B87ED3" w:rsidRPr="00AF0D95" w:rsidRDefault="00737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90AC7" w:rsidR="00B87ED3" w:rsidRPr="00AF0D95" w:rsidRDefault="00737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25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2A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A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8C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B5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9A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42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0B64D" w:rsidR="00B87ED3" w:rsidRPr="00AF0D95" w:rsidRDefault="00737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645F1" w:rsidR="00B87ED3" w:rsidRPr="00AF0D95" w:rsidRDefault="00737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2A0E2" w:rsidR="00B87ED3" w:rsidRPr="00AF0D95" w:rsidRDefault="00737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1B9A4" w:rsidR="00B87ED3" w:rsidRPr="00AF0D95" w:rsidRDefault="00737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13722" w:rsidR="00B87ED3" w:rsidRPr="00AF0D95" w:rsidRDefault="00737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55A8E" w:rsidR="00B87ED3" w:rsidRPr="00AF0D95" w:rsidRDefault="00737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E1B6D" w:rsidR="00B87ED3" w:rsidRPr="00AF0D95" w:rsidRDefault="007371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E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2F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B9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CF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C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ED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B4E97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188E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01D16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F3147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C6991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E88F4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4F593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2B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8C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C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27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B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8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DD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BF471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C837E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D3D1D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9A014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F0540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E46BE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41464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D4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D3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E6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F0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3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9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1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557AA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8031A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9A393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A8308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5F8E6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6D2A1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56A04" w:rsidR="00B87ED3" w:rsidRPr="00AF0D95" w:rsidRDefault="007371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0E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B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53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C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A4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B4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0F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49E7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10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