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616B5" w:rsidR="00FD3806" w:rsidRPr="00A72646" w:rsidRDefault="00095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81DA5" w:rsidR="00FD3806" w:rsidRPr="002A5E6C" w:rsidRDefault="00095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5879B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4E69B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C1703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2C07B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60B83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1FAAE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70100" w:rsidR="00B87ED3" w:rsidRPr="00AF0D95" w:rsidRDefault="0009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1F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EA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B2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62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3361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B7BC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66C84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A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1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2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E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6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C2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D0010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6477E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1DE3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083D0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F2F38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176F1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DD5A" w:rsidR="00B87ED3" w:rsidRPr="00AF0D95" w:rsidRDefault="0009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A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CCBAF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58B34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2E04B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8F2C5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305CA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A77D6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51FA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9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CD421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D0FEE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3C69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C20E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C2B4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CAB59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AE0B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8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9389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5893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41D4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DF09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7CFC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6E31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55BA" w:rsidR="00B87ED3" w:rsidRPr="00AF0D95" w:rsidRDefault="0009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A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A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F0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2D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