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3995A" w:rsidR="00FD3806" w:rsidRPr="00A72646" w:rsidRDefault="00DC3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0014B" w:rsidR="00FD3806" w:rsidRPr="002A5E6C" w:rsidRDefault="00DC3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81000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0FDF8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C5B57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6B70C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38A22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0BC29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AF3C" w:rsidR="00B87ED3" w:rsidRPr="00AF0D95" w:rsidRDefault="00DC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EC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67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3B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0C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670E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D8AE0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7A79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D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C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6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1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3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A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3D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E5AB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85713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8ED63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5990B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9121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4E603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7EDE9" w:rsidR="00B87ED3" w:rsidRPr="00AF0D95" w:rsidRDefault="00DC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D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819B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2884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CC13F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4007D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1339B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62858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878B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8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CAEF5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6114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0939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8ED9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8242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E718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82A3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7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CDD51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D777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2E21C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CE40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41BB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415F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DA454" w:rsidR="00B87ED3" w:rsidRPr="00AF0D95" w:rsidRDefault="00DC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31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9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F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416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4E0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